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BD499" w14:textId="77777777" w:rsidR="008D49EB" w:rsidRPr="008D49EB" w:rsidRDefault="008D49EB" w:rsidP="008D49EB">
      <w:r w:rsidRPr="008D49EB">
        <w:rPr>
          <w:b/>
          <w:bCs/>
        </w:rPr>
        <w:t>Referral Form</w:t>
      </w:r>
    </w:p>
    <w:p w14:paraId="6077E57F" w14:textId="77777777" w:rsidR="008D49EB" w:rsidRPr="008D49EB" w:rsidRDefault="008D49EB" w:rsidP="008D49EB">
      <w:r w:rsidRPr="008D49EB">
        <w:rPr>
          <w:b/>
          <w:bCs/>
        </w:rPr>
        <w:t>Autism Empowerment, Support, and Education Service</w:t>
      </w:r>
      <w:r w:rsidRPr="008D49EB">
        <w:br/>
      </w:r>
      <w:r w:rsidRPr="008D49EB">
        <w:br/>
      </w:r>
    </w:p>
    <w:p w14:paraId="72AC12E6" w14:textId="77777777" w:rsidR="008D49EB" w:rsidRPr="008D49EB" w:rsidRDefault="008D49EB" w:rsidP="008D49EB">
      <w:r w:rsidRPr="008D49EB">
        <w:rPr>
          <w:b/>
          <w:bCs/>
        </w:rPr>
        <w:t>1. Referral Source</w:t>
      </w:r>
    </w:p>
    <w:p w14:paraId="4E5DF29F" w14:textId="77777777" w:rsidR="008D49EB" w:rsidRPr="008D49EB" w:rsidRDefault="008D49EB" w:rsidP="008D49EB">
      <w:r w:rsidRPr="008D49EB">
        <w:t>☐ Self-referral</w:t>
      </w:r>
      <w:r w:rsidRPr="008D49EB">
        <w:br/>
        <w:t>☐ GP / NHS Service</w:t>
      </w:r>
      <w:r w:rsidRPr="008D49EB">
        <w:br/>
        <w:t>☐ Derbyshire County Council Adult Care Social Worker</w:t>
      </w:r>
      <w:r w:rsidRPr="008D49EB">
        <w:br/>
        <w:t>☐ VCSE Organisation</w:t>
      </w:r>
      <w:r w:rsidRPr="008D49EB">
        <w:br/>
        <w:t>☐ Other (please specify): ______________</w:t>
      </w:r>
    </w:p>
    <w:p w14:paraId="05319B5A" w14:textId="77777777" w:rsidR="008D49EB" w:rsidRPr="008D49EB" w:rsidRDefault="008D49EB" w:rsidP="008D49EB">
      <w:r w:rsidRPr="008D49EB">
        <w:rPr>
          <w:b/>
          <w:bCs/>
        </w:rPr>
        <w:t>2. Referring Person Details (if self-referring skip to question 3)</w:t>
      </w:r>
    </w:p>
    <w:p w14:paraId="5B217A26" w14:textId="77777777" w:rsidR="008D49EB" w:rsidRPr="008D49EB" w:rsidRDefault="008D49EB" w:rsidP="008D49EB">
      <w:r w:rsidRPr="008D49EB">
        <w:t>Name: ________________</w:t>
      </w:r>
      <w:r w:rsidRPr="008D49EB">
        <w:br/>
        <w:t>Role/Relationship to Individual: ________________</w:t>
      </w:r>
      <w:r w:rsidRPr="008D49EB">
        <w:br/>
        <w:t>Organisation (if applicable): ________________</w:t>
      </w:r>
      <w:r w:rsidRPr="008D49EB">
        <w:br/>
        <w:t>Email: ________________</w:t>
      </w:r>
      <w:r w:rsidRPr="008D49EB">
        <w:br/>
        <w:t>Phone: ________________</w:t>
      </w:r>
    </w:p>
    <w:p w14:paraId="2E57F553" w14:textId="77777777" w:rsidR="008D49EB" w:rsidRPr="008D49EB" w:rsidRDefault="008D49EB" w:rsidP="008D49EB">
      <w:r w:rsidRPr="008D49EB">
        <w:rPr>
          <w:b/>
          <w:bCs/>
        </w:rPr>
        <w:t>3. Applicant Details</w:t>
      </w:r>
    </w:p>
    <w:p w14:paraId="7F6B2BBE" w14:textId="77777777" w:rsidR="008D49EB" w:rsidRPr="008D49EB" w:rsidRDefault="008D49EB" w:rsidP="008D49EB">
      <w:r w:rsidRPr="008D49EB">
        <w:t>First Name: ________________</w:t>
      </w:r>
      <w:r w:rsidRPr="008D49EB">
        <w:br/>
        <w:t>Surname: ________________</w:t>
      </w:r>
      <w:r w:rsidRPr="008D49EB">
        <w:br/>
        <w:t>Date of Birth: ________________</w:t>
      </w:r>
      <w:r w:rsidRPr="008D49EB">
        <w:br/>
        <w:t>Address: ________________</w:t>
      </w:r>
      <w:r w:rsidRPr="008D49EB">
        <w:br/>
        <w:t>Postcode: ________________</w:t>
      </w:r>
      <w:r w:rsidRPr="008D49EB">
        <w:br/>
        <w:t>Phone: ________________</w:t>
      </w:r>
      <w:r w:rsidRPr="008D49EB">
        <w:br/>
        <w:t>Email: ________________</w:t>
      </w:r>
    </w:p>
    <w:p w14:paraId="4D7A19E0" w14:textId="77777777" w:rsidR="008D49EB" w:rsidRPr="008D49EB" w:rsidRDefault="008D49EB" w:rsidP="008D49EB">
      <w:r w:rsidRPr="008D49EB">
        <w:rPr>
          <w:b/>
          <w:bCs/>
        </w:rPr>
        <w:t>4. Eligibility Criteria (tick all that apply)</w:t>
      </w:r>
    </w:p>
    <w:p w14:paraId="603F77F8" w14:textId="77777777" w:rsidR="008D49EB" w:rsidRPr="008D49EB" w:rsidRDefault="008D49EB" w:rsidP="008D49EB">
      <w:r w:rsidRPr="008D49EB">
        <w:t>☐ Received an autism diagnosis</w:t>
      </w:r>
      <w:r w:rsidRPr="008D49EB">
        <w:br/>
        <w:t>☐ Awaiting an autism diagnosis</w:t>
      </w:r>
      <w:r w:rsidRPr="008D49EB">
        <w:br/>
        <w:t>☐ Self-identify as autistic</w:t>
      </w:r>
      <w:r w:rsidRPr="008D49EB">
        <w:br/>
        <w:t>☐ Family member/carer of an autistic person</w:t>
      </w:r>
    </w:p>
    <w:p w14:paraId="7DEA5DE0" w14:textId="77777777" w:rsidR="008D49EB" w:rsidRPr="008D49EB" w:rsidRDefault="008D49EB" w:rsidP="008D49EB">
      <w:r w:rsidRPr="008D49EB">
        <w:rPr>
          <w:b/>
          <w:bCs/>
        </w:rPr>
        <w:t>5. Support Needs (tick all relevant areas of concern)</w:t>
      </w:r>
    </w:p>
    <w:p w14:paraId="23205316" w14:textId="77777777" w:rsidR="008D49EB" w:rsidRPr="008D49EB" w:rsidRDefault="008D49EB" w:rsidP="008D49EB">
      <w:r w:rsidRPr="008D49EB">
        <w:t>☐ Understanding autism and self-identity</w:t>
      </w:r>
      <w:r w:rsidRPr="008D49EB">
        <w:br/>
        <w:t>☐ Sensory processing challenges</w:t>
      </w:r>
      <w:r w:rsidRPr="008D49EB">
        <w:br/>
        <w:t>☐ Executive function and daily management skills</w:t>
      </w:r>
      <w:r w:rsidRPr="008D49EB">
        <w:br/>
        <w:t>☐ Mental health and emotional wellbeing</w:t>
      </w:r>
      <w:r w:rsidRPr="008D49EB">
        <w:br/>
        <w:t>☐ Social relationships and community engagement</w:t>
      </w:r>
      <w:r w:rsidRPr="008D49EB">
        <w:br/>
        <w:t>☐ Employment and education support</w:t>
      </w:r>
      <w:r w:rsidRPr="008D49EB">
        <w:br/>
      </w:r>
      <w:r w:rsidRPr="008D49EB">
        <w:lastRenderedPageBreak/>
        <w:t>☐ Understanding rights and reasonable adjustments</w:t>
      </w:r>
      <w:r w:rsidRPr="008D49EB">
        <w:br/>
        <w:t>☐ Other (please specify): ________________</w:t>
      </w:r>
    </w:p>
    <w:p w14:paraId="2A203E72" w14:textId="77777777" w:rsidR="008D49EB" w:rsidRPr="008D49EB" w:rsidRDefault="008D49EB" w:rsidP="008D49EB">
      <w:r w:rsidRPr="008D49EB">
        <w:rPr>
          <w:b/>
          <w:bCs/>
        </w:rPr>
        <w:t>6. Preferred Support Format</w:t>
      </w:r>
    </w:p>
    <w:p w14:paraId="320871E2" w14:textId="77777777" w:rsidR="008D49EB" w:rsidRPr="008D49EB" w:rsidRDefault="008D49EB" w:rsidP="008D49EB">
      <w:r w:rsidRPr="008D49EB">
        <w:t>☐ 1-2-1 Coaching</w:t>
      </w:r>
      <w:r w:rsidRPr="008D49EB">
        <w:br/>
        <w:t>☐ Group Training Course</w:t>
      </w:r>
      <w:r w:rsidRPr="008D49EB">
        <w:br/>
        <w:t>☐ Combination of Both</w:t>
      </w:r>
      <w:r w:rsidRPr="008D49EB">
        <w:br/>
        <w:t>☐ Not Sure – Needs Initial Assessment</w:t>
      </w:r>
    </w:p>
    <w:p w14:paraId="0905B61C" w14:textId="77777777" w:rsidR="008D49EB" w:rsidRPr="008D49EB" w:rsidRDefault="008D49EB" w:rsidP="008D49EB">
      <w:r w:rsidRPr="008D49EB">
        <w:rPr>
          <w:b/>
          <w:bCs/>
        </w:rPr>
        <w:t>7. Additional Information</w:t>
      </w:r>
    </w:p>
    <w:p w14:paraId="3B27FCD4" w14:textId="77777777" w:rsidR="008D49EB" w:rsidRPr="008D49EB" w:rsidRDefault="008D49EB" w:rsidP="008D49EB">
      <w:r w:rsidRPr="008D49EB">
        <w:t>Please provide any other relevant details, including previous support received, risk concerns, or specific access needs:</w:t>
      </w:r>
    </w:p>
    <w:p w14:paraId="081B34C0" w14:textId="77777777" w:rsidR="008D49EB" w:rsidRPr="008D49EB" w:rsidRDefault="008D49EB" w:rsidP="008D49EB">
      <w:r w:rsidRPr="008D49EB">
        <w:br/>
      </w:r>
      <w:r w:rsidRPr="008D49EB">
        <w:br/>
      </w:r>
      <w:r w:rsidRPr="008D49EB">
        <w:br/>
      </w:r>
    </w:p>
    <w:p w14:paraId="16C3542A" w14:textId="77777777" w:rsidR="008D49EB" w:rsidRPr="008D49EB" w:rsidRDefault="008D49EB" w:rsidP="008D49EB">
      <w:r w:rsidRPr="008D49EB">
        <w:pict w14:anchorId="61F09047">
          <v:rect id="_x0000_i1031" style="width:0;height:1.5pt" o:hralign="center" o:hrstd="t" o:hr="t" fillcolor="#a0a0a0" stroked="f"/>
        </w:pict>
      </w:r>
    </w:p>
    <w:p w14:paraId="5E807B64" w14:textId="77777777" w:rsidR="008D49EB" w:rsidRPr="008D49EB" w:rsidRDefault="008D49EB" w:rsidP="008D49EB">
      <w:r w:rsidRPr="008D49EB">
        <w:rPr>
          <w:b/>
          <w:bCs/>
        </w:rPr>
        <w:t>8. Consent &amp; Declaration</w:t>
      </w:r>
    </w:p>
    <w:p w14:paraId="020A84A6" w14:textId="77777777" w:rsidR="008D49EB" w:rsidRPr="008D49EB" w:rsidRDefault="008D49EB" w:rsidP="008D49EB">
      <w:r w:rsidRPr="008D49EB">
        <w:t>☐ I confirm that the individual named above has consented to this referral.</w:t>
      </w:r>
      <w:r w:rsidRPr="008D49EB">
        <w:br/>
        <w:t>☐ I consent to being contacted regarding this referral.</w:t>
      </w:r>
      <w:r w:rsidRPr="008D49EB">
        <w:br/>
        <w:t>☐ I consent to my data being stored and processed in accordance with GDPR policies.</w:t>
      </w:r>
    </w:p>
    <w:p w14:paraId="688F7532" w14:textId="77777777" w:rsidR="008D49EB" w:rsidRPr="008D49EB" w:rsidRDefault="008D49EB" w:rsidP="008D49EB">
      <w:r w:rsidRPr="008D49EB">
        <w:rPr>
          <w:b/>
          <w:bCs/>
        </w:rPr>
        <w:t>Signature:</w:t>
      </w:r>
      <w:r w:rsidRPr="008D49EB">
        <w:t xml:space="preserve"> ________________ </w:t>
      </w:r>
      <w:r w:rsidRPr="008D49EB">
        <w:rPr>
          <w:b/>
          <w:bCs/>
        </w:rPr>
        <w:t>Date:</w:t>
      </w:r>
      <w:r w:rsidRPr="008D49EB">
        <w:t xml:space="preserve"> ________________</w:t>
      </w:r>
    </w:p>
    <w:p w14:paraId="628FF567" w14:textId="77777777" w:rsidR="008D49EB" w:rsidRPr="008D49EB" w:rsidRDefault="008D49EB" w:rsidP="008D49EB">
      <w:r w:rsidRPr="008D49EB">
        <w:t xml:space="preserve">Submit this form to </w:t>
      </w:r>
      <w:r w:rsidRPr="008D49EB">
        <w:rPr>
          <w:b/>
          <w:bCs/>
        </w:rPr>
        <w:t>referrals@derbyshireautismese.co.uk</w:t>
      </w:r>
      <w:r w:rsidRPr="008D49EB">
        <w:t>. We will acknowledge receipt within 48 working hours.</w:t>
      </w:r>
    </w:p>
    <w:p w14:paraId="71E5F313" w14:textId="77777777" w:rsidR="00827412" w:rsidRDefault="00827412"/>
    <w:sectPr w:rsidR="008274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EB"/>
    <w:rsid w:val="0011791D"/>
    <w:rsid w:val="002E7327"/>
    <w:rsid w:val="00730A0B"/>
    <w:rsid w:val="00827412"/>
    <w:rsid w:val="008D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557CC"/>
  <w15:chartTrackingRefBased/>
  <w15:docId w15:val="{652E3AED-BECB-41C1-87C3-9C6174D0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9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9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9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9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9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9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9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9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9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9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9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9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9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9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9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4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9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4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4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49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49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49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9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9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49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5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Booth - Wellbeing Whizz</dc:creator>
  <cp:keywords/>
  <dc:description/>
  <cp:lastModifiedBy>Abby Booth - Wellbeing Whizz</cp:lastModifiedBy>
  <cp:revision>1</cp:revision>
  <dcterms:created xsi:type="dcterms:W3CDTF">2025-03-11T14:30:00Z</dcterms:created>
  <dcterms:modified xsi:type="dcterms:W3CDTF">2025-03-11T14:34:00Z</dcterms:modified>
</cp:coreProperties>
</file>